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F778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F778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E03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E03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F77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657D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3F7789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657DF"/>
    <w:rsid w:val="00B06808"/>
    <w:rsid w:val="00B25136"/>
    <w:rsid w:val="00B30F3D"/>
    <w:rsid w:val="00B4685E"/>
    <w:rsid w:val="00BE038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8D3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2020-09-25T10:41:00Z</dcterms:modified>
</cp:coreProperties>
</file>